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570F" w:rsidRDefault="00D44324">
      <w:r w:rsidRPr="00D44324">
        <w:drawing>
          <wp:inline distT="0" distB="0" distL="0" distR="0" wp14:anchorId="16E703E3" wp14:editId="1E1C0BDC">
            <wp:extent cx="5270500" cy="74542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5FFBB1FB" wp14:editId="01696846">
            <wp:extent cx="5270500" cy="745426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0A6800E3" wp14:editId="30EB6D19">
            <wp:extent cx="5270500" cy="74542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2C50FDA2" wp14:editId="3FE7A7E9">
            <wp:extent cx="5270500" cy="745426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76236D76" wp14:editId="4724E9BE">
            <wp:extent cx="5270500" cy="74542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46AD695E" wp14:editId="472D3DFB">
            <wp:extent cx="5270500" cy="745426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6938B0F3" wp14:editId="10A4FE0D">
            <wp:extent cx="5270500" cy="745426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6EAA1856" wp14:editId="489D9E8A">
            <wp:extent cx="5270500" cy="745426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69932B24" wp14:editId="369707FE">
            <wp:extent cx="5270500" cy="745426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38A83612" wp14:editId="6D9B1779">
            <wp:extent cx="5270500" cy="74542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438F194F" wp14:editId="1943814A">
            <wp:extent cx="5270500" cy="74542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36528B67" wp14:editId="5873DC93">
            <wp:extent cx="5270500" cy="745426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1D8F26D9" wp14:editId="10A087DE">
            <wp:extent cx="5270500" cy="745426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07D2F670" wp14:editId="5ABAA91C">
            <wp:extent cx="5270500" cy="745426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79A4BEFF" wp14:editId="2336D116">
            <wp:extent cx="5270500" cy="7454265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05CCC1B5" wp14:editId="26BE5D1B">
            <wp:extent cx="5270500" cy="7454265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49B362D0" wp14:editId="00E18CEE">
            <wp:extent cx="5270500" cy="7454265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0B166634" wp14:editId="0883D4FB">
            <wp:extent cx="5270500" cy="745426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5DCA2052" wp14:editId="38616C7E">
            <wp:extent cx="5270500" cy="74542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1F6CAD85" wp14:editId="187EC5D4">
            <wp:extent cx="5270500" cy="745426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4FA93981" wp14:editId="745FAA77">
            <wp:extent cx="5270500" cy="7454265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09AEA873" wp14:editId="421A60CF">
            <wp:extent cx="5270500" cy="745426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46D99A48" wp14:editId="40AB24C5">
            <wp:extent cx="5270500" cy="745426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0264CA72" wp14:editId="2F911255">
            <wp:extent cx="5270500" cy="74542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55B451F5" wp14:editId="2CDA063D">
            <wp:extent cx="5270500" cy="7454265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09D09114" wp14:editId="66AB7204">
            <wp:extent cx="5270500" cy="7454265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r w:rsidRPr="00D44324">
        <w:lastRenderedPageBreak/>
        <w:drawing>
          <wp:inline distT="0" distB="0" distL="0" distR="0" wp14:anchorId="6B395511" wp14:editId="5DEFDFC2">
            <wp:extent cx="5270500" cy="745426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24" w:rsidRDefault="00D44324">
      <w:pPr>
        <w:rPr>
          <w:rFonts w:hint="eastAsia"/>
        </w:rPr>
      </w:pPr>
      <w:r w:rsidRPr="00D44324">
        <w:lastRenderedPageBreak/>
        <w:drawing>
          <wp:inline distT="0" distB="0" distL="0" distR="0" wp14:anchorId="63DE71D2" wp14:editId="2724925D">
            <wp:extent cx="5270500" cy="7454265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44324" w:rsidSect="00FD48D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altName w:val="Times New Roman"/>
    <w:panose1 w:val="02020603050405020304"/>
    <w:charset w:val="00"/>
    <w:family w:val="roman"/>
    <w:pitch w:val="variable"/>
    <w:sig w:usb0="E0007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324"/>
    <w:rsid w:val="006A47BB"/>
    <w:rsid w:val="00D44324"/>
    <w:rsid w:val="00F96FEB"/>
    <w:rsid w:val="00FD4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02C8C7"/>
  <w14:defaultImageDpi w14:val="32767"/>
  <w15:chartTrackingRefBased/>
  <w15:docId w15:val="{25B7B744-8BFE-7B40-93FB-CACB22A85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29" Type="http://schemas.openxmlformats.org/officeDocument/2006/relationships/image" Target="media/image26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32" Type="http://schemas.openxmlformats.org/officeDocument/2006/relationships/fontTable" Target="fontTable.xml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31" Type="http://schemas.openxmlformats.org/officeDocument/2006/relationships/image" Target="media/image28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Relationship Id="rId30" Type="http://schemas.openxmlformats.org/officeDocument/2006/relationships/image" Target="media/image27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28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1031425963@qq.com</dc:creator>
  <cp:keywords/>
  <dc:description/>
  <cp:lastModifiedBy>1031425963@qq.com</cp:lastModifiedBy>
  <cp:revision>1</cp:revision>
  <dcterms:created xsi:type="dcterms:W3CDTF">2018-03-09T05:41:00Z</dcterms:created>
  <dcterms:modified xsi:type="dcterms:W3CDTF">2018-03-09T06:28:00Z</dcterms:modified>
</cp:coreProperties>
</file>